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1265" w14:textId="3831859E" w:rsidR="00B84436" w:rsidRPr="00F5481F" w:rsidRDefault="00B84436" w:rsidP="00B84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 DaZ/DaF M6</w:t>
      </w:r>
      <w:r w:rsidRPr="00F5481F">
        <w:rPr>
          <w:rFonts w:ascii="Arial" w:hAnsi="Arial" w:cs="Arial"/>
          <w:b/>
          <w:sz w:val="24"/>
          <w:szCs w:val="24"/>
        </w:rPr>
        <w:tab/>
      </w:r>
      <w:r w:rsidRPr="00F5481F">
        <w:rPr>
          <w:rFonts w:ascii="Arial" w:hAnsi="Arial" w:cs="Arial"/>
          <w:b/>
          <w:sz w:val="24"/>
          <w:szCs w:val="24"/>
        </w:rPr>
        <w:tab/>
      </w:r>
      <w:r w:rsidRPr="00F5481F">
        <w:rPr>
          <w:rFonts w:ascii="Arial" w:hAnsi="Arial" w:cs="Arial"/>
          <w:b/>
          <w:sz w:val="24"/>
          <w:szCs w:val="24"/>
        </w:rPr>
        <w:tab/>
      </w:r>
      <w:r w:rsidRPr="00F5481F">
        <w:rPr>
          <w:rFonts w:ascii="Arial" w:hAnsi="Arial" w:cs="Arial"/>
          <w:b/>
          <w:sz w:val="24"/>
          <w:szCs w:val="24"/>
        </w:rPr>
        <w:tab/>
      </w:r>
    </w:p>
    <w:p w14:paraId="418B9E5C" w14:textId="77777777" w:rsidR="00B84436" w:rsidRPr="00F5481F" w:rsidRDefault="00B84436" w:rsidP="00B84436">
      <w:pPr>
        <w:rPr>
          <w:rFonts w:ascii="Arial" w:hAnsi="Arial" w:cs="Arial"/>
          <w:b/>
          <w:sz w:val="24"/>
          <w:szCs w:val="24"/>
        </w:rPr>
      </w:pPr>
      <w:r w:rsidRPr="00F5481F">
        <w:rPr>
          <w:rFonts w:ascii="Arial" w:hAnsi="Arial" w:cs="Arial"/>
          <w:b/>
          <w:sz w:val="24"/>
          <w:szCs w:val="24"/>
        </w:rPr>
        <w:tab/>
      </w:r>
      <w:r w:rsidRPr="00F5481F">
        <w:rPr>
          <w:rFonts w:ascii="Arial" w:hAnsi="Arial" w:cs="Arial"/>
          <w:b/>
          <w:sz w:val="24"/>
          <w:szCs w:val="24"/>
        </w:rPr>
        <w:tab/>
      </w:r>
      <w:r w:rsidRPr="00F5481F">
        <w:rPr>
          <w:rFonts w:ascii="Arial" w:hAnsi="Arial" w:cs="Arial"/>
          <w:b/>
          <w:sz w:val="24"/>
          <w:szCs w:val="24"/>
        </w:rPr>
        <w:tab/>
      </w:r>
      <w:r w:rsidRPr="00F5481F">
        <w:rPr>
          <w:rFonts w:ascii="Arial" w:hAnsi="Arial" w:cs="Arial"/>
          <w:b/>
          <w:sz w:val="24"/>
          <w:szCs w:val="24"/>
        </w:rPr>
        <w:tab/>
      </w:r>
    </w:p>
    <w:p w14:paraId="2446F7F4" w14:textId="77777777" w:rsidR="00B84436" w:rsidRPr="00B84436" w:rsidRDefault="00B84436" w:rsidP="00B84436">
      <w:pPr>
        <w:rPr>
          <w:rFonts w:ascii="Arial" w:hAnsi="Arial" w:cs="Arial"/>
        </w:rPr>
      </w:pPr>
      <w:r w:rsidRPr="00B84436">
        <w:rPr>
          <w:rFonts w:ascii="Arial" w:hAnsi="Arial" w:cs="Arial"/>
        </w:rPr>
        <w:t>Mündliche Prüfungen SoSe 2026</w:t>
      </w:r>
    </w:p>
    <w:p w14:paraId="51A31EE3" w14:textId="1C966CE1" w:rsidR="00B84436" w:rsidRPr="00B84436" w:rsidRDefault="00B84436" w:rsidP="00B84436">
      <w:pPr>
        <w:rPr>
          <w:rFonts w:ascii="Arial" w:hAnsi="Arial" w:cs="Arial"/>
        </w:rPr>
      </w:pPr>
      <w:r w:rsidRPr="00B84436">
        <w:rPr>
          <w:rFonts w:ascii="Arial" w:hAnsi="Arial" w:cs="Arial"/>
        </w:rPr>
        <w:t>Datum: 2</w:t>
      </w:r>
      <w:r>
        <w:rPr>
          <w:rFonts w:ascii="Arial" w:hAnsi="Arial" w:cs="Arial"/>
        </w:rPr>
        <w:t>9</w:t>
      </w:r>
      <w:r w:rsidRPr="00B84436">
        <w:rPr>
          <w:rFonts w:ascii="Arial" w:hAnsi="Arial" w:cs="Arial"/>
        </w:rPr>
        <w:t>.07.2026</w:t>
      </w:r>
    </w:p>
    <w:p w14:paraId="79E4BCBC" w14:textId="05025BAF" w:rsidR="00B84436" w:rsidRPr="00B84436" w:rsidRDefault="00B84436" w:rsidP="00B84436">
      <w:pPr>
        <w:rPr>
          <w:rFonts w:ascii="Arial" w:hAnsi="Arial" w:cs="Arial"/>
        </w:rPr>
      </w:pPr>
      <w:r w:rsidRPr="00B84436">
        <w:rPr>
          <w:rFonts w:ascii="Arial" w:hAnsi="Arial" w:cs="Arial"/>
        </w:rPr>
        <w:t xml:space="preserve">Ort: KG 4 / </w:t>
      </w:r>
      <w:r>
        <w:rPr>
          <w:rFonts w:ascii="Arial" w:hAnsi="Arial" w:cs="Arial"/>
        </w:rPr>
        <w:t>222</w:t>
      </w:r>
    </w:p>
    <w:p w14:paraId="57296312" w14:textId="77777777" w:rsidR="00B84436" w:rsidRPr="00350529" w:rsidRDefault="00B84436" w:rsidP="00B84436">
      <w:pPr>
        <w:rPr>
          <w:rFonts w:ascii="Arial" w:hAnsi="Arial" w:cs="Arial"/>
          <w:bCs/>
          <w:sz w:val="24"/>
          <w:szCs w:val="24"/>
        </w:rPr>
      </w:pPr>
    </w:p>
    <w:p w14:paraId="69CA7D3B" w14:textId="39F47256" w:rsidR="00B84436" w:rsidRDefault="00B84436" w:rsidP="00B844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Projektmanagement</w:t>
      </w:r>
    </w:p>
    <w:p w14:paraId="4972E620" w14:textId="365530E1" w:rsidR="00B84436" w:rsidRDefault="00B84436" w:rsidP="00B844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Projektpräsentation mit anschließendem Kolloquium</w:t>
      </w:r>
    </w:p>
    <w:p w14:paraId="18333C85" w14:textId="77777777" w:rsidR="00B84436" w:rsidRPr="00350529" w:rsidRDefault="00B84436" w:rsidP="00B8443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61"/>
        <w:gridCol w:w="2593"/>
      </w:tblGrid>
      <w:tr w:rsidR="00225BDE" w:rsidRPr="00350529" w14:paraId="2DCFEC44" w14:textId="77777777" w:rsidTr="008B0A2C">
        <w:trPr>
          <w:trHeight w:val="397"/>
        </w:trPr>
        <w:tc>
          <w:tcPr>
            <w:tcW w:w="1761" w:type="dxa"/>
            <w:vAlign w:val="center"/>
          </w:tcPr>
          <w:p w14:paraId="00A56601" w14:textId="77777777" w:rsidR="00225BDE" w:rsidRPr="00350529" w:rsidRDefault="00225BDE" w:rsidP="008B0A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0529">
              <w:rPr>
                <w:rFonts w:ascii="Arial" w:hAnsi="Arial" w:cs="Arial"/>
                <w:b/>
                <w:sz w:val="24"/>
                <w:szCs w:val="24"/>
              </w:rPr>
              <w:t>Uhrzeit</w:t>
            </w:r>
          </w:p>
        </w:tc>
        <w:tc>
          <w:tcPr>
            <w:tcW w:w="2593" w:type="dxa"/>
            <w:vAlign w:val="center"/>
          </w:tcPr>
          <w:p w14:paraId="6446E3DE" w14:textId="77777777" w:rsidR="00225BDE" w:rsidRPr="00350529" w:rsidRDefault="00225BDE" w:rsidP="008B0A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50529">
              <w:rPr>
                <w:rFonts w:ascii="Arial" w:hAnsi="Arial" w:cs="Arial"/>
                <w:b/>
                <w:sz w:val="24"/>
                <w:szCs w:val="24"/>
              </w:rPr>
              <w:t>Mat.Nr</w:t>
            </w:r>
            <w:proofErr w:type="spellEnd"/>
            <w:r w:rsidRPr="0035052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25BDE" w:rsidRPr="00350529" w14:paraId="792D1EDB" w14:textId="77777777" w:rsidTr="008B0A2C">
        <w:trPr>
          <w:trHeight w:val="567"/>
        </w:trPr>
        <w:tc>
          <w:tcPr>
            <w:tcW w:w="1761" w:type="dxa"/>
            <w:vAlign w:val="center"/>
          </w:tcPr>
          <w:p w14:paraId="1CA7C8F1" w14:textId="3DFE0971" w:rsidR="00225BDE" w:rsidRPr="00350529" w:rsidRDefault="00225BDE" w:rsidP="00B8443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38151498"/>
            <w:r w:rsidRPr="00350529">
              <w:rPr>
                <w:rFonts w:ascii="Arial" w:hAnsi="Arial" w:cs="Arial"/>
                <w:sz w:val="24"/>
                <w:szCs w:val="24"/>
              </w:rPr>
              <w:t>8.30-8.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505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9007" w14:textId="47F35A83" w:rsidR="00225BDE" w:rsidRPr="00B84436" w:rsidRDefault="00225BDE" w:rsidP="00B8443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25BDE">
              <w:rPr>
                <w:rFonts w:ascii="Arial" w:hAnsi="Arial" w:cs="Arial"/>
                <w:sz w:val="24"/>
                <w:szCs w:val="24"/>
              </w:rPr>
              <w:t>1634355</w:t>
            </w:r>
          </w:p>
        </w:tc>
      </w:tr>
      <w:tr w:rsidR="00225BDE" w:rsidRPr="00350529" w14:paraId="27006E32" w14:textId="77777777" w:rsidTr="008B0A2C">
        <w:trPr>
          <w:trHeight w:val="567"/>
        </w:trPr>
        <w:tc>
          <w:tcPr>
            <w:tcW w:w="1761" w:type="dxa"/>
            <w:vAlign w:val="center"/>
          </w:tcPr>
          <w:p w14:paraId="53059E96" w14:textId="2A3EBC92" w:rsidR="00225BDE" w:rsidRPr="00350529" w:rsidRDefault="00225BDE" w:rsidP="00B84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9.00-9.25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B10B" w14:textId="417A09C6" w:rsidR="00225BDE" w:rsidRPr="00350529" w:rsidRDefault="00225BDE" w:rsidP="00B84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1458404</w:t>
            </w:r>
          </w:p>
        </w:tc>
      </w:tr>
      <w:tr w:rsidR="00225BDE" w:rsidRPr="00350529" w14:paraId="0FF25F9A" w14:textId="77777777" w:rsidTr="008B0A2C">
        <w:trPr>
          <w:trHeight w:val="567"/>
        </w:trPr>
        <w:tc>
          <w:tcPr>
            <w:tcW w:w="1761" w:type="dxa"/>
            <w:vAlign w:val="center"/>
          </w:tcPr>
          <w:p w14:paraId="56902F35" w14:textId="668F23C3" w:rsidR="00225BDE" w:rsidRPr="00350529" w:rsidRDefault="00225BDE" w:rsidP="00B84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9.30-9.55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E32F" w14:textId="01D5CCA5" w:rsidR="00225BDE" w:rsidRPr="00350529" w:rsidRDefault="00225BDE" w:rsidP="00B84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1633845</w:t>
            </w:r>
          </w:p>
        </w:tc>
      </w:tr>
      <w:tr w:rsidR="00225BDE" w:rsidRPr="00350529" w14:paraId="18F83C15" w14:textId="77777777" w:rsidTr="008B0A2C">
        <w:trPr>
          <w:trHeight w:val="567"/>
        </w:trPr>
        <w:tc>
          <w:tcPr>
            <w:tcW w:w="1761" w:type="dxa"/>
            <w:vAlign w:val="center"/>
          </w:tcPr>
          <w:p w14:paraId="604A512A" w14:textId="09B959DA" w:rsidR="00225BDE" w:rsidRPr="00350529" w:rsidRDefault="00225BDE" w:rsidP="00B84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10.00-10.25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745" w14:textId="02189602" w:rsidR="00225BDE" w:rsidRPr="00350529" w:rsidRDefault="00225BDE" w:rsidP="00B84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1634246</w:t>
            </w:r>
          </w:p>
        </w:tc>
      </w:tr>
      <w:tr w:rsidR="00225BDE" w:rsidRPr="00350529" w14:paraId="0F24FD50" w14:textId="77777777" w:rsidTr="00225BDE">
        <w:trPr>
          <w:trHeight w:val="180"/>
        </w:trPr>
        <w:tc>
          <w:tcPr>
            <w:tcW w:w="4354" w:type="dxa"/>
            <w:gridSpan w:val="2"/>
            <w:tcBorders>
              <w:right w:val="single" w:sz="4" w:space="0" w:color="auto"/>
            </w:tcBorders>
            <w:vAlign w:val="center"/>
          </w:tcPr>
          <w:p w14:paraId="16D1F15B" w14:textId="77777777" w:rsidR="00225BDE" w:rsidRDefault="00225BDE" w:rsidP="00B84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DE" w:rsidRPr="00350529" w14:paraId="79846DEF" w14:textId="77777777" w:rsidTr="008B0A2C">
        <w:trPr>
          <w:trHeight w:val="567"/>
        </w:trPr>
        <w:tc>
          <w:tcPr>
            <w:tcW w:w="1761" w:type="dxa"/>
            <w:vAlign w:val="center"/>
          </w:tcPr>
          <w:p w14:paraId="0625B093" w14:textId="317B0626" w:rsidR="00225BDE" w:rsidRPr="00350529" w:rsidRDefault="00225BDE" w:rsidP="00B84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10.45-11.10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9AB1" w14:textId="57A7BFC9" w:rsidR="00225BDE" w:rsidRPr="00350529" w:rsidRDefault="00225BDE" w:rsidP="00B84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1634858</w:t>
            </w:r>
          </w:p>
        </w:tc>
      </w:tr>
      <w:tr w:rsidR="00225BDE" w:rsidRPr="00350529" w14:paraId="758B5BCE" w14:textId="77777777" w:rsidTr="008B0A2C">
        <w:trPr>
          <w:trHeight w:val="567"/>
        </w:trPr>
        <w:tc>
          <w:tcPr>
            <w:tcW w:w="1761" w:type="dxa"/>
            <w:vAlign w:val="center"/>
          </w:tcPr>
          <w:p w14:paraId="460B78E5" w14:textId="59757602" w:rsidR="00225BDE" w:rsidRPr="00350529" w:rsidRDefault="00225BDE" w:rsidP="00B84436">
            <w:pPr>
              <w:rPr>
                <w:rFonts w:ascii="Arial" w:hAnsi="Arial" w:cs="Arial"/>
                <w:sz w:val="24"/>
                <w:szCs w:val="24"/>
              </w:rPr>
            </w:pPr>
            <w:r w:rsidRPr="001660F1">
              <w:rPr>
                <w:rFonts w:ascii="Arial" w:hAnsi="Arial" w:cs="Arial"/>
                <w:sz w:val="24"/>
                <w:szCs w:val="24"/>
              </w:rPr>
              <w:t>11.15-</w:t>
            </w:r>
            <w:r>
              <w:rPr>
                <w:rFonts w:ascii="Arial" w:hAnsi="Arial" w:cs="Arial"/>
                <w:sz w:val="24"/>
                <w:szCs w:val="24"/>
              </w:rPr>
              <w:t>11.55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CF3E" w14:textId="0A3D0B76" w:rsidR="00225BDE" w:rsidRPr="00FE3BAA" w:rsidRDefault="00225BDE" w:rsidP="00B84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1633316 &amp; 1633380</w:t>
            </w:r>
          </w:p>
        </w:tc>
      </w:tr>
      <w:tr w:rsidR="00225BDE" w:rsidRPr="00350529" w14:paraId="5CF26F92" w14:textId="77777777" w:rsidTr="008B0A2C">
        <w:trPr>
          <w:trHeight w:val="567"/>
        </w:trPr>
        <w:tc>
          <w:tcPr>
            <w:tcW w:w="1761" w:type="dxa"/>
            <w:vAlign w:val="center"/>
          </w:tcPr>
          <w:p w14:paraId="74234092" w14:textId="62ED7473" w:rsidR="00225BDE" w:rsidRPr="00350529" w:rsidRDefault="00225BDE" w:rsidP="00B84436">
            <w:pPr>
              <w:rPr>
                <w:rFonts w:ascii="Arial" w:hAnsi="Arial" w:cs="Arial"/>
                <w:sz w:val="24"/>
                <w:szCs w:val="24"/>
              </w:rPr>
            </w:pPr>
            <w:r w:rsidRPr="001660F1">
              <w:rPr>
                <w:rFonts w:ascii="Arial" w:hAnsi="Arial" w:cs="Arial"/>
                <w:sz w:val="24"/>
                <w:szCs w:val="24"/>
              </w:rPr>
              <w:t>12.00-12.40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2897" w14:textId="4A993DAA" w:rsidR="00225BDE" w:rsidRPr="00FE3BAA" w:rsidRDefault="00225BDE" w:rsidP="00B84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1620717 &amp; 1620832</w:t>
            </w:r>
          </w:p>
        </w:tc>
      </w:tr>
      <w:tr w:rsidR="00225BDE" w:rsidRPr="00350529" w14:paraId="33231EA7" w14:textId="77777777" w:rsidTr="00225BDE">
        <w:trPr>
          <w:trHeight w:val="152"/>
        </w:trPr>
        <w:tc>
          <w:tcPr>
            <w:tcW w:w="4354" w:type="dxa"/>
            <w:gridSpan w:val="2"/>
            <w:tcBorders>
              <w:right w:val="single" w:sz="4" w:space="0" w:color="auto"/>
            </w:tcBorders>
            <w:vAlign w:val="center"/>
          </w:tcPr>
          <w:p w14:paraId="4ABF977B" w14:textId="77777777" w:rsidR="00225BDE" w:rsidRDefault="00225BDE" w:rsidP="00B84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BDE" w:rsidRPr="00350529" w14:paraId="5C2CE94C" w14:textId="77777777" w:rsidTr="008B0A2C">
        <w:trPr>
          <w:trHeight w:val="567"/>
        </w:trPr>
        <w:tc>
          <w:tcPr>
            <w:tcW w:w="1761" w:type="dxa"/>
            <w:vAlign w:val="center"/>
          </w:tcPr>
          <w:p w14:paraId="431CF577" w14:textId="0FB37EE9" w:rsidR="00225BDE" w:rsidRPr="00350529" w:rsidRDefault="00225BDE" w:rsidP="00B84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13.30-13.55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A92D" w14:textId="74187008" w:rsidR="00225BDE" w:rsidRPr="00350529" w:rsidRDefault="00225BDE" w:rsidP="00B84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1634495</w:t>
            </w:r>
          </w:p>
        </w:tc>
      </w:tr>
      <w:tr w:rsidR="00225BDE" w:rsidRPr="00350529" w14:paraId="7EE128A6" w14:textId="77777777" w:rsidTr="008B0A2C">
        <w:trPr>
          <w:trHeight w:val="567"/>
        </w:trPr>
        <w:tc>
          <w:tcPr>
            <w:tcW w:w="1761" w:type="dxa"/>
            <w:vAlign w:val="center"/>
          </w:tcPr>
          <w:p w14:paraId="6EC2DB1D" w14:textId="688ED65E" w:rsidR="00225BDE" w:rsidRPr="00350529" w:rsidRDefault="00225BDE" w:rsidP="00B84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14:00-14.25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E138" w14:textId="4AC2D0E7" w:rsidR="00225BDE" w:rsidRPr="00FE3BAA" w:rsidRDefault="00225BDE" w:rsidP="00B84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1634691</w:t>
            </w:r>
          </w:p>
        </w:tc>
      </w:tr>
      <w:tr w:rsidR="00225BDE" w:rsidRPr="00350529" w14:paraId="67891A58" w14:textId="77777777" w:rsidTr="008B0A2C">
        <w:trPr>
          <w:trHeight w:val="567"/>
        </w:trPr>
        <w:tc>
          <w:tcPr>
            <w:tcW w:w="1761" w:type="dxa"/>
            <w:vAlign w:val="center"/>
          </w:tcPr>
          <w:p w14:paraId="41FEE572" w14:textId="2ED51851" w:rsidR="00225BDE" w:rsidRPr="00350529" w:rsidRDefault="00225BDE" w:rsidP="00B84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14.30-14.55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2246" w14:textId="4012B291" w:rsidR="00225BDE" w:rsidRPr="00350529" w:rsidRDefault="00225BDE" w:rsidP="00B84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1634886</w:t>
            </w:r>
          </w:p>
        </w:tc>
      </w:tr>
      <w:bookmarkEnd w:id="0"/>
    </w:tbl>
    <w:p w14:paraId="11C481BB" w14:textId="77777777" w:rsidR="00B84436" w:rsidRPr="00350529" w:rsidRDefault="00B84436" w:rsidP="00B84436">
      <w:pPr>
        <w:rPr>
          <w:rFonts w:ascii="Arial" w:hAnsi="Arial" w:cs="Arial"/>
          <w:b/>
          <w:color w:val="EE0000"/>
          <w:sz w:val="24"/>
          <w:szCs w:val="24"/>
        </w:rPr>
      </w:pPr>
    </w:p>
    <w:p w14:paraId="3AB19BA8" w14:textId="77777777" w:rsidR="00B84436" w:rsidRPr="00350529" w:rsidRDefault="00B84436" w:rsidP="00B84436">
      <w:pPr>
        <w:rPr>
          <w:rFonts w:ascii="Arial" w:hAnsi="Arial" w:cs="Arial"/>
          <w:b/>
          <w:color w:val="EE0000"/>
          <w:sz w:val="24"/>
          <w:szCs w:val="24"/>
        </w:rPr>
      </w:pPr>
    </w:p>
    <w:p w14:paraId="4AAD42C3" w14:textId="77777777" w:rsidR="00B84436" w:rsidRPr="00350529" w:rsidRDefault="00B84436" w:rsidP="00B84436">
      <w:pPr>
        <w:rPr>
          <w:rFonts w:ascii="Arial" w:hAnsi="Arial" w:cs="Arial"/>
          <w:b/>
          <w:color w:val="EE0000"/>
          <w:sz w:val="24"/>
          <w:szCs w:val="24"/>
        </w:rPr>
      </w:pPr>
    </w:p>
    <w:p w14:paraId="09A8AFF0" w14:textId="77777777" w:rsidR="006D760E" w:rsidRDefault="006D760E"/>
    <w:sectPr w:rsidR="006D76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FB"/>
    <w:rsid w:val="00225BDE"/>
    <w:rsid w:val="0034413C"/>
    <w:rsid w:val="006D760E"/>
    <w:rsid w:val="007166FB"/>
    <w:rsid w:val="00B6233F"/>
    <w:rsid w:val="00B84436"/>
    <w:rsid w:val="00BB1B76"/>
    <w:rsid w:val="00BF0362"/>
    <w:rsid w:val="00D15130"/>
    <w:rsid w:val="00D5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8D09"/>
  <w15:chartTrackingRefBased/>
  <w15:docId w15:val="{B51B6C65-37B7-4D50-BD2D-7387FD0D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4436"/>
  </w:style>
  <w:style w:type="paragraph" w:styleId="berschrift1">
    <w:name w:val="heading 1"/>
    <w:basedOn w:val="Standard"/>
    <w:next w:val="Standard"/>
    <w:link w:val="berschrift1Zchn"/>
    <w:uiPriority w:val="9"/>
    <w:qFormat/>
    <w:rsid w:val="00716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6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6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6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6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6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6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6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6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6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6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66F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66F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66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66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66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66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6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6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6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6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66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66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66F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6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66F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66F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8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351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Querfurth</dc:creator>
  <cp:keywords/>
  <dc:description/>
  <cp:lastModifiedBy>Veronika Querfurth</cp:lastModifiedBy>
  <cp:revision>3</cp:revision>
  <cp:lastPrinted>2026-07-15T10:44:00Z</cp:lastPrinted>
  <dcterms:created xsi:type="dcterms:W3CDTF">2026-07-15T10:20:00Z</dcterms:created>
  <dcterms:modified xsi:type="dcterms:W3CDTF">2026-07-15T10:44:00Z</dcterms:modified>
</cp:coreProperties>
</file>