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3762" w14:textId="77777777" w:rsidR="007C7E54" w:rsidRDefault="00937340" w:rsidP="007C7E54">
      <w:r>
        <w:pict w14:anchorId="44267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44.25pt">
            <v:imagedata r:id="rId6" o:title="PHB_Logo_black"/>
          </v:shape>
        </w:pict>
      </w:r>
    </w:p>
    <w:p w14:paraId="197E5D68" w14:textId="77777777" w:rsidR="00A96656" w:rsidRDefault="00A96656"/>
    <w:p w14:paraId="1FD2181B" w14:textId="77777777" w:rsidR="007C7E54" w:rsidRDefault="007C7E54">
      <w:pPr>
        <w:rPr>
          <w:b/>
          <w:sz w:val="28"/>
          <w:szCs w:val="28"/>
        </w:rPr>
      </w:pPr>
    </w:p>
    <w:p w14:paraId="59F38C90" w14:textId="77777777" w:rsidR="00FF4402" w:rsidRDefault="003155C3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Auftragsformular zur Einrichtung eines Semesterapparates in der Bibliothek</w:t>
      </w:r>
    </w:p>
    <w:p w14:paraId="6F645876" w14:textId="77777777" w:rsidR="003155C3" w:rsidRDefault="003155C3">
      <w:pPr>
        <w:rPr>
          <w:b/>
          <w:sz w:val="28"/>
          <w:szCs w:val="28"/>
        </w:rPr>
      </w:pPr>
    </w:p>
    <w:p w14:paraId="77A29323" w14:textId="411CD2B5" w:rsidR="003155C3" w:rsidRDefault="003155C3" w:rsidP="00220E4C">
      <w:pPr>
        <w:rPr>
          <w:color w:val="0000FF"/>
          <w:sz w:val="20"/>
        </w:rPr>
      </w:pPr>
      <w:r w:rsidRPr="003155C3">
        <w:rPr>
          <w:color w:val="0000FF"/>
          <w:sz w:val="20"/>
        </w:rPr>
        <w:t xml:space="preserve">Bitte geben Sie die entsprechenden Angaben ein und senden das Dokument als Mailanhang an </w:t>
      </w:r>
      <w:r w:rsidR="007E293B">
        <w:rPr>
          <w:color w:val="0000FF"/>
          <w:sz w:val="20"/>
        </w:rPr>
        <w:t>Herr</w:t>
      </w:r>
      <w:r w:rsidR="00937340">
        <w:rPr>
          <w:color w:val="0000FF"/>
          <w:sz w:val="20"/>
        </w:rPr>
        <w:t>n</w:t>
      </w:r>
      <w:r w:rsidR="007E293B">
        <w:rPr>
          <w:color w:val="0000FF"/>
          <w:sz w:val="20"/>
        </w:rPr>
        <w:t xml:space="preserve"> Kirchner</w:t>
      </w:r>
      <w:r w:rsidRPr="003155C3">
        <w:rPr>
          <w:color w:val="0000FF"/>
          <w:sz w:val="20"/>
        </w:rPr>
        <w:t xml:space="preserve"> </w:t>
      </w:r>
      <w:hyperlink r:id="rId7" w:history="1">
        <w:r w:rsidR="007E293B" w:rsidRPr="007E293B">
          <w:rPr>
            <w:rStyle w:val="Hyperlink"/>
            <w:sz w:val="20"/>
          </w:rPr>
          <w:t>(semesterapparate@ph-freiburg.de)</w:t>
        </w:r>
      </w:hyperlink>
    </w:p>
    <w:p w14:paraId="32F391B0" w14:textId="77777777" w:rsidR="00220E4C" w:rsidRDefault="00220E4C" w:rsidP="00220E4C">
      <w:pPr>
        <w:rPr>
          <w:color w:val="0000FF"/>
          <w:sz w:val="20"/>
        </w:rPr>
      </w:pPr>
      <w:r>
        <w:rPr>
          <w:color w:val="0000FF"/>
          <w:sz w:val="20"/>
        </w:rPr>
        <w:t>Mit der Tabulator- oder den Pfeiltasten können Sie zwischen den Feldern wechseln</w:t>
      </w:r>
      <w:r w:rsidR="006916D7">
        <w:rPr>
          <w:color w:val="0000FF"/>
          <w:sz w:val="20"/>
        </w:rPr>
        <w:t>.</w:t>
      </w:r>
    </w:p>
    <w:p w14:paraId="4528DD09" w14:textId="77777777" w:rsidR="006916D7" w:rsidRDefault="006916D7" w:rsidP="00220E4C">
      <w:pPr>
        <w:rPr>
          <w:color w:val="0000FF"/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1134"/>
        <w:gridCol w:w="2268"/>
        <w:gridCol w:w="1134"/>
        <w:gridCol w:w="1638"/>
        <w:gridCol w:w="1481"/>
        <w:gridCol w:w="2127"/>
      </w:tblGrid>
      <w:tr w:rsidR="00746CC4" w:rsidRPr="00DB7DB7" w14:paraId="0F8E6D35" w14:textId="77777777" w:rsidTr="00DB7DB7">
        <w:tc>
          <w:tcPr>
            <w:tcW w:w="1951" w:type="dxa"/>
            <w:shd w:val="clear" w:color="auto" w:fill="auto"/>
          </w:tcPr>
          <w:p w14:paraId="4BB482C7" w14:textId="77777777" w:rsidR="00746CC4" w:rsidRPr="00DB7DB7" w:rsidRDefault="00746CC4">
            <w:pPr>
              <w:rPr>
                <w:sz w:val="20"/>
              </w:rPr>
            </w:pPr>
            <w:r w:rsidRPr="00DB7DB7">
              <w:rPr>
                <w:sz w:val="20"/>
              </w:rPr>
              <w:t>Ihr Name und Titel: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709E455" w14:textId="77777777" w:rsidR="00746CC4" w:rsidRPr="00DB7DB7" w:rsidRDefault="00871116">
            <w:pPr>
              <w:rPr>
                <w:sz w:val="20"/>
              </w:rPr>
            </w:pPr>
            <w:r w:rsidRPr="00DB7DB7">
              <w:rPr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0" w:name="Text228"/>
            <w:r w:rsidRPr="00DB7DB7">
              <w:rPr>
                <w:sz w:val="20"/>
              </w:rPr>
              <w:instrText xml:space="preserve"> FORMTEXT </w:instrText>
            </w:r>
            <w:r w:rsidRPr="00DB7DB7">
              <w:rPr>
                <w:sz w:val="20"/>
              </w:rPr>
            </w:r>
            <w:r w:rsidRPr="00DB7DB7">
              <w:rPr>
                <w:sz w:val="20"/>
              </w:rPr>
              <w:fldChar w:fldCharType="separate"/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Pr="00DB7DB7">
              <w:rPr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shd w:val="clear" w:color="auto" w:fill="auto"/>
          </w:tcPr>
          <w:p w14:paraId="01897B22" w14:textId="77777777" w:rsidR="00746CC4" w:rsidRPr="00DB7DB7" w:rsidRDefault="00746CC4">
            <w:pPr>
              <w:rPr>
                <w:sz w:val="20"/>
              </w:rPr>
            </w:pPr>
            <w:r w:rsidRPr="00DB7DB7">
              <w:rPr>
                <w:sz w:val="20"/>
              </w:rPr>
              <w:t>Ihr Fach: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456A32" w14:textId="77777777" w:rsidR="00746CC4" w:rsidRPr="00DB7DB7" w:rsidRDefault="00871116">
            <w:pPr>
              <w:rPr>
                <w:sz w:val="20"/>
              </w:rPr>
            </w:pPr>
            <w:r w:rsidRPr="00DB7DB7">
              <w:rPr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" w:name="Text229"/>
            <w:r w:rsidRPr="00DB7DB7">
              <w:rPr>
                <w:sz w:val="20"/>
              </w:rPr>
              <w:instrText xml:space="preserve"> FORMTEXT </w:instrText>
            </w:r>
            <w:r w:rsidRPr="00DB7DB7">
              <w:rPr>
                <w:sz w:val="20"/>
              </w:rPr>
            </w:r>
            <w:r w:rsidRPr="00DB7DB7">
              <w:rPr>
                <w:sz w:val="20"/>
              </w:rPr>
              <w:fldChar w:fldCharType="separate"/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Pr="00DB7DB7">
              <w:rPr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shd w:val="clear" w:color="auto" w:fill="auto"/>
          </w:tcPr>
          <w:p w14:paraId="0C07C567" w14:textId="77777777" w:rsidR="00746CC4" w:rsidRPr="00DB7DB7" w:rsidRDefault="0085046E">
            <w:pPr>
              <w:rPr>
                <w:sz w:val="20"/>
              </w:rPr>
            </w:pPr>
            <w:r w:rsidRPr="00DB7DB7">
              <w:rPr>
                <w:sz w:val="20"/>
              </w:rPr>
              <w:t>Telefon: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212CB91A" w14:textId="77777777" w:rsidR="00746CC4" w:rsidRPr="00DB7DB7" w:rsidRDefault="00871116">
            <w:pPr>
              <w:rPr>
                <w:sz w:val="20"/>
              </w:rPr>
            </w:pPr>
            <w:r w:rsidRPr="00DB7DB7">
              <w:rPr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" w:name="Text230"/>
            <w:r w:rsidRPr="00DB7DB7">
              <w:rPr>
                <w:sz w:val="20"/>
              </w:rPr>
              <w:instrText xml:space="preserve"> FORMTEXT </w:instrText>
            </w:r>
            <w:r w:rsidRPr="00DB7DB7">
              <w:rPr>
                <w:sz w:val="20"/>
              </w:rPr>
            </w:r>
            <w:r w:rsidRPr="00DB7DB7">
              <w:rPr>
                <w:sz w:val="20"/>
              </w:rPr>
              <w:fldChar w:fldCharType="separate"/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Pr="00DB7DB7">
              <w:rPr>
                <w:sz w:val="20"/>
              </w:rPr>
              <w:fldChar w:fldCharType="end"/>
            </w:r>
            <w:bookmarkEnd w:id="2"/>
          </w:p>
        </w:tc>
        <w:tc>
          <w:tcPr>
            <w:tcW w:w="1481" w:type="dxa"/>
            <w:shd w:val="clear" w:color="auto" w:fill="auto"/>
          </w:tcPr>
          <w:p w14:paraId="4BC5F0E0" w14:textId="77777777" w:rsidR="00746CC4" w:rsidRPr="00DB7DB7" w:rsidRDefault="0085046E">
            <w:pPr>
              <w:rPr>
                <w:sz w:val="20"/>
              </w:rPr>
            </w:pPr>
            <w:r w:rsidRPr="00DB7DB7">
              <w:rPr>
                <w:sz w:val="20"/>
              </w:rPr>
              <w:t>Mailadresse: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03B69C14" w14:textId="77777777" w:rsidR="00746CC4" w:rsidRPr="00DB7DB7" w:rsidRDefault="00871116">
            <w:pPr>
              <w:rPr>
                <w:sz w:val="20"/>
              </w:rPr>
            </w:pPr>
            <w:r w:rsidRPr="00DB7DB7">
              <w:rPr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" w:name="Text227"/>
            <w:r w:rsidRPr="00DB7DB7">
              <w:rPr>
                <w:sz w:val="20"/>
              </w:rPr>
              <w:instrText xml:space="preserve"> FORMTEXT </w:instrText>
            </w:r>
            <w:r w:rsidRPr="00DB7DB7">
              <w:rPr>
                <w:sz w:val="20"/>
              </w:rPr>
            </w:r>
            <w:r w:rsidRPr="00DB7DB7">
              <w:rPr>
                <w:sz w:val="20"/>
              </w:rPr>
              <w:fldChar w:fldCharType="separate"/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Pr="00DB7DB7">
              <w:rPr>
                <w:sz w:val="20"/>
              </w:rPr>
              <w:fldChar w:fldCharType="end"/>
            </w:r>
            <w:bookmarkEnd w:id="3"/>
          </w:p>
        </w:tc>
      </w:tr>
    </w:tbl>
    <w:p w14:paraId="660037BC" w14:textId="77777777" w:rsidR="002458E6" w:rsidRPr="00B57435" w:rsidRDefault="002458E6">
      <w:pPr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6378"/>
        <w:gridCol w:w="1134"/>
        <w:gridCol w:w="5246"/>
      </w:tblGrid>
      <w:tr w:rsidR="0085046E" w:rsidRPr="00DB7DB7" w14:paraId="490F869C" w14:textId="77777777" w:rsidTr="00DB7DB7">
        <w:tc>
          <w:tcPr>
            <w:tcW w:w="1668" w:type="dxa"/>
            <w:shd w:val="clear" w:color="auto" w:fill="auto"/>
          </w:tcPr>
          <w:p w14:paraId="31670AF4" w14:textId="77777777" w:rsidR="0085046E" w:rsidRPr="00DB7DB7" w:rsidRDefault="0085046E">
            <w:pPr>
              <w:rPr>
                <w:sz w:val="20"/>
              </w:rPr>
            </w:pPr>
            <w:r w:rsidRPr="00DB7DB7">
              <w:rPr>
                <w:sz w:val="20"/>
              </w:rPr>
              <w:t>Veranstaltung: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591BFC72" w14:textId="77777777" w:rsidR="0085046E" w:rsidRPr="00DB7DB7" w:rsidRDefault="00871116">
            <w:pPr>
              <w:rPr>
                <w:sz w:val="20"/>
              </w:rPr>
            </w:pPr>
            <w:r w:rsidRPr="00DB7DB7">
              <w:rPr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4" w:name="Text231"/>
            <w:r w:rsidRPr="00DB7DB7">
              <w:rPr>
                <w:sz w:val="20"/>
              </w:rPr>
              <w:instrText xml:space="preserve"> FORMTEXT </w:instrText>
            </w:r>
            <w:r w:rsidRPr="00DB7DB7">
              <w:rPr>
                <w:sz w:val="20"/>
              </w:rPr>
            </w:r>
            <w:r w:rsidRPr="00DB7DB7">
              <w:rPr>
                <w:sz w:val="20"/>
              </w:rPr>
              <w:fldChar w:fldCharType="separate"/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="00220E4C" w:rsidRPr="00DB7DB7">
              <w:rPr>
                <w:sz w:val="20"/>
              </w:rPr>
              <w:t> </w:t>
            </w:r>
            <w:r w:rsidRPr="00DB7DB7">
              <w:rPr>
                <w:sz w:val="20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auto"/>
          </w:tcPr>
          <w:p w14:paraId="21B07809" w14:textId="77777777" w:rsidR="0085046E" w:rsidRPr="00DB7DB7" w:rsidRDefault="0085046E">
            <w:pPr>
              <w:rPr>
                <w:sz w:val="20"/>
              </w:rPr>
            </w:pPr>
            <w:r w:rsidRPr="00DB7DB7">
              <w:rPr>
                <w:sz w:val="20"/>
              </w:rPr>
              <w:t>Semester: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14:paraId="09F9A3DA" w14:textId="77777777" w:rsidR="0085046E" w:rsidRPr="00DB7DB7" w:rsidRDefault="00220E4C">
            <w:pPr>
              <w:rPr>
                <w:sz w:val="20"/>
              </w:rPr>
            </w:pPr>
            <w:r w:rsidRPr="00DB7DB7">
              <w:rPr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5" w:name="Text232"/>
            <w:r w:rsidRPr="00DB7DB7">
              <w:rPr>
                <w:sz w:val="20"/>
              </w:rPr>
              <w:instrText xml:space="preserve"> FORMTEXT </w:instrText>
            </w:r>
            <w:r w:rsidRPr="00DB7DB7">
              <w:rPr>
                <w:sz w:val="20"/>
              </w:rPr>
            </w:r>
            <w:r w:rsidRPr="00DB7DB7">
              <w:rPr>
                <w:sz w:val="20"/>
              </w:rPr>
              <w:fldChar w:fldCharType="separate"/>
            </w:r>
            <w:r w:rsidRPr="00DB7DB7">
              <w:rPr>
                <w:noProof/>
                <w:sz w:val="20"/>
              </w:rPr>
              <w:t> </w:t>
            </w:r>
            <w:r w:rsidRPr="00DB7DB7">
              <w:rPr>
                <w:noProof/>
                <w:sz w:val="20"/>
              </w:rPr>
              <w:t> </w:t>
            </w:r>
            <w:r w:rsidRPr="00DB7DB7">
              <w:rPr>
                <w:noProof/>
                <w:sz w:val="20"/>
              </w:rPr>
              <w:t> </w:t>
            </w:r>
            <w:r w:rsidRPr="00DB7DB7">
              <w:rPr>
                <w:noProof/>
                <w:sz w:val="20"/>
              </w:rPr>
              <w:t> </w:t>
            </w:r>
            <w:r w:rsidRPr="00DB7DB7">
              <w:rPr>
                <w:noProof/>
                <w:sz w:val="20"/>
              </w:rPr>
              <w:t> </w:t>
            </w:r>
            <w:r w:rsidRPr="00DB7DB7">
              <w:rPr>
                <w:sz w:val="20"/>
              </w:rPr>
              <w:fldChar w:fldCharType="end"/>
            </w:r>
            <w:bookmarkEnd w:id="5"/>
          </w:p>
        </w:tc>
      </w:tr>
    </w:tbl>
    <w:p w14:paraId="73ABF326" w14:textId="77777777" w:rsidR="0085046E" w:rsidRDefault="0085046E">
      <w:pPr>
        <w:rPr>
          <w:color w:val="0000FF"/>
          <w:sz w:val="20"/>
        </w:rPr>
      </w:pPr>
    </w:p>
    <w:p w14:paraId="269BE8E6" w14:textId="77777777" w:rsidR="002458E6" w:rsidRDefault="002458E6">
      <w:pPr>
        <w:rPr>
          <w:color w:val="0000F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5"/>
        <w:gridCol w:w="3380"/>
        <w:gridCol w:w="2268"/>
        <w:gridCol w:w="1843"/>
        <w:gridCol w:w="2127"/>
      </w:tblGrid>
      <w:tr w:rsidR="00FF4402" w14:paraId="459953DB" w14:textId="77777777" w:rsidTr="00DB7DB7">
        <w:trPr>
          <w:trHeight w:val="851"/>
        </w:trPr>
        <w:tc>
          <w:tcPr>
            <w:tcW w:w="2943" w:type="dxa"/>
            <w:shd w:val="clear" w:color="auto" w:fill="B3B3B3"/>
          </w:tcPr>
          <w:p w14:paraId="46428F34" w14:textId="77777777" w:rsidR="00FF4402" w:rsidRPr="00DB7DB7" w:rsidRDefault="00927394">
            <w:pPr>
              <w:rPr>
                <w:b/>
              </w:rPr>
            </w:pPr>
            <w:r w:rsidRPr="00DB7DB7">
              <w:rPr>
                <w:b/>
              </w:rPr>
              <w:t>Autorenname(n):</w:t>
            </w:r>
          </w:p>
          <w:p w14:paraId="027C9AF5" w14:textId="77777777" w:rsidR="00927394" w:rsidRPr="00DB7DB7" w:rsidRDefault="00927394">
            <w:pPr>
              <w:rPr>
                <w:b/>
              </w:rPr>
            </w:pPr>
            <w:r w:rsidRPr="00DB7DB7">
              <w:rPr>
                <w:b/>
              </w:rPr>
              <w:t>Nachname, Vorname</w:t>
            </w:r>
          </w:p>
          <w:p w14:paraId="01514D0C" w14:textId="77777777" w:rsidR="00927394" w:rsidRPr="00DB7DB7" w:rsidRDefault="00927394">
            <w:pPr>
              <w:rPr>
                <w:b/>
              </w:rPr>
            </w:pPr>
          </w:p>
        </w:tc>
        <w:tc>
          <w:tcPr>
            <w:tcW w:w="1865" w:type="dxa"/>
            <w:shd w:val="clear" w:color="auto" w:fill="B3B3B3"/>
          </w:tcPr>
          <w:p w14:paraId="27058700" w14:textId="77777777" w:rsidR="00FF4402" w:rsidRPr="00DB7DB7" w:rsidRDefault="00927394">
            <w:pPr>
              <w:rPr>
                <w:b/>
              </w:rPr>
            </w:pPr>
            <w:r w:rsidRPr="00DB7DB7">
              <w:rPr>
                <w:b/>
              </w:rPr>
              <w:t>Jahr/Auflage</w:t>
            </w:r>
          </w:p>
          <w:p w14:paraId="1A18D9F9" w14:textId="77777777" w:rsidR="00927394" w:rsidRPr="00DB7DB7" w:rsidRDefault="00927394">
            <w:pPr>
              <w:rPr>
                <w:b/>
              </w:rPr>
            </w:pPr>
          </w:p>
        </w:tc>
        <w:tc>
          <w:tcPr>
            <w:tcW w:w="3380" w:type="dxa"/>
            <w:shd w:val="clear" w:color="auto" w:fill="B3B3B3"/>
          </w:tcPr>
          <w:p w14:paraId="466ED706" w14:textId="77777777" w:rsidR="00FF4402" w:rsidRPr="00DB7DB7" w:rsidRDefault="00927394">
            <w:pPr>
              <w:rPr>
                <w:b/>
              </w:rPr>
            </w:pPr>
            <w:r w:rsidRPr="00DB7DB7">
              <w:rPr>
                <w:b/>
              </w:rPr>
              <w:t>Titel</w:t>
            </w:r>
          </w:p>
        </w:tc>
        <w:tc>
          <w:tcPr>
            <w:tcW w:w="2268" w:type="dxa"/>
            <w:shd w:val="clear" w:color="auto" w:fill="B3B3B3"/>
          </w:tcPr>
          <w:p w14:paraId="253BCDCC" w14:textId="77777777" w:rsidR="00FF4402" w:rsidRPr="00DB7DB7" w:rsidRDefault="00927394">
            <w:pPr>
              <w:rPr>
                <w:b/>
              </w:rPr>
            </w:pPr>
            <w:r w:rsidRPr="00DB7DB7">
              <w:rPr>
                <w:b/>
              </w:rPr>
              <w:t>Ort und Verlag</w:t>
            </w:r>
          </w:p>
        </w:tc>
        <w:tc>
          <w:tcPr>
            <w:tcW w:w="1843" w:type="dxa"/>
            <w:shd w:val="clear" w:color="auto" w:fill="B3B3B3"/>
          </w:tcPr>
          <w:p w14:paraId="0252C75B" w14:textId="77777777" w:rsidR="00FF4402" w:rsidRPr="00DB7DB7" w:rsidRDefault="00927394">
            <w:pPr>
              <w:rPr>
                <w:b/>
              </w:rPr>
            </w:pPr>
            <w:r w:rsidRPr="00DB7DB7">
              <w:rPr>
                <w:b/>
              </w:rPr>
              <w:t>Standnummer</w:t>
            </w:r>
          </w:p>
        </w:tc>
        <w:tc>
          <w:tcPr>
            <w:tcW w:w="2127" w:type="dxa"/>
            <w:shd w:val="clear" w:color="auto" w:fill="B3B3B3"/>
          </w:tcPr>
          <w:p w14:paraId="3CB6A309" w14:textId="77777777" w:rsidR="00FF4402" w:rsidRPr="00DB7DB7" w:rsidRDefault="00927394">
            <w:pPr>
              <w:rPr>
                <w:b/>
              </w:rPr>
            </w:pPr>
            <w:r w:rsidRPr="00DB7DB7">
              <w:rPr>
                <w:b/>
              </w:rPr>
              <w:t>Interne Vermerke</w:t>
            </w:r>
          </w:p>
        </w:tc>
      </w:tr>
      <w:tr w:rsidR="00FF4402" w14:paraId="75F756F5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2632E342" w14:textId="77777777" w:rsidR="00FF4402" w:rsidRDefault="00FF440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>
              <w:fldChar w:fldCharType="end"/>
            </w:r>
            <w:bookmarkEnd w:id="6"/>
          </w:p>
        </w:tc>
        <w:tc>
          <w:tcPr>
            <w:tcW w:w="1865" w:type="dxa"/>
            <w:shd w:val="clear" w:color="auto" w:fill="auto"/>
          </w:tcPr>
          <w:p w14:paraId="094527A2" w14:textId="77777777" w:rsidR="00FF4402" w:rsidRDefault="00FF440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>
              <w:fldChar w:fldCharType="end"/>
            </w:r>
            <w:bookmarkEnd w:id="7"/>
          </w:p>
        </w:tc>
        <w:tc>
          <w:tcPr>
            <w:tcW w:w="3380" w:type="dxa"/>
            <w:shd w:val="clear" w:color="auto" w:fill="auto"/>
          </w:tcPr>
          <w:p w14:paraId="3D0E1E5C" w14:textId="77777777" w:rsidR="00FF4402" w:rsidRDefault="00FF440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  <w:shd w:val="clear" w:color="auto" w:fill="auto"/>
          </w:tcPr>
          <w:p w14:paraId="61AF8537" w14:textId="77777777" w:rsidR="00FF4402" w:rsidRDefault="00FF440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 w:rsidR="00220E4C">
              <w:t> </w:t>
            </w:r>
            <w:r>
              <w:fldChar w:fldCharType="end"/>
            </w:r>
            <w:bookmarkEnd w:id="9"/>
          </w:p>
        </w:tc>
        <w:tc>
          <w:tcPr>
            <w:tcW w:w="1843" w:type="dxa"/>
            <w:shd w:val="clear" w:color="auto" w:fill="auto"/>
          </w:tcPr>
          <w:p w14:paraId="259667FF" w14:textId="77777777" w:rsidR="00FF4402" w:rsidRDefault="00FF440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127" w:type="dxa"/>
            <w:shd w:val="clear" w:color="auto" w:fill="auto"/>
          </w:tcPr>
          <w:p w14:paraId="16207363" w14:textId="77777777" w:rsidR="00FF4402" w:rsidRDefault="0092739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FF4402" w14:paraId="754C6CA1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2CCFE579" w14:textId="77777777" w:rsidR="00FF4402" w:rsidRDefault="0092739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65" w:type="dxa"/>
            <w:shd w:val="clear" w:color="auto" w:fill="auto"/>
          </w:tcPr>
          <w:p w14:paraId="3EA31F29" w14:textId="77777777" w:rsidR="00FF4402" w:rsidRDefault="0092739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380" w:type="dxa"/>
            <w:shd w:val="clear" w:color="auto" w:fill="auto"/>
          </w:tcPr>
          <w:p w14:paraId="12EF3752" w14:textId="77777777" w:rsidR="00FF4402" w:rsidRDefault="0092739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268" w:type="dxa"/>
            <w:shd w:val="clear" w:color="auto" w:fill="auto"/>
          </w:tcPr>
          <w:p w14:paraId="7E2A0CF1" w14:textId="77777777" w:rsidR="00FF4402" w:rsidRDefault="0092739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43" w:type="dxa"/>
            <w:shd w:val="clear" w:color="auto" w:fill="auto"/>
          </w:tcPr>
          <w:p w14:paraId="2E3F76AF" w14:textId="77777777" w:rsidR="00FF4402" w:rsidRDefault="0092739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27" w:type="dxa"/>
            <w:shd w:val="clear" w:color="auto" w:fill="auto"/>
          </w:tcPr>
          <w:p w14:paraId="53B8D83D" w14:textId="77777777" w:rsidR="00FF4402" w:rsidRDefault="00FF4402"/>
        </w:tc>
      </w:tr>
      <w:tr w:rsidR="00FF4402" w14:paraId="36D12739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0FF05FD7" w14:textId="77777777" w:rsidR="00FF4402" w:rsidRDefault="0092739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5" w:type="dxa"/>
            <w:shd w:val="clear" w:color="auto" w:fill="auto"/>
          </w:tcPr>
          <w:p w14:paraId="13997E9E" w14:textId="77777777" w:rsidR="00FF4402" w:rsidRDefault="00927394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380" w:type="dxa"/>
            <w:shd w:val="clear" w:color="auto" w:fill="auto"/>
          </w:tcPr>
          <w:p w14:paraId="029B4021" w14:textId="77777777" w:rsidR="00FF4402" w:rsidRDefault="0092739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  <w:shd w:val="clear" w:color="auto" w:fill="auto"/>
          </w:tcPr>
          <w:p w14:paraId="18F7E577" w14:textId="77777777" w:rsidR="00FF4402" w:rsidRDefault="00927394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43" w:type="dxa"/>
            <w:shd w:val="clear" w:color="auto" w:fill="auto"/>
          </w:tcPr>
          <w:p w14:paraId="792AD7E7" w14:textId="77777777" w:rsidR="00FF4402" w:rsidRDefault="0092739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27" w:type="dxa"/>
            <w:shd w:val="clear" w:color="auto" w:fill="auto"/>
          </w:tcPr>
          <w:p w14:paraId="7BA9A94F" w14:textId="77777777" w:rsidR="00FF4402" w:rsidRDefault="00FF4402"/>
        </w:tc>
      </w:tr>
      <w:tr w:rsidR="00FF4402" w14:paraId="6B44B1BB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10DA825D" w14:textId="77777777" w:rsidR="00FF4402" w:rsidRDefault="00927394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65" w:type="dxa"/>
            <w:shd w:val="clear" w:color="auto" w:fill="auto"/>
          </w:tcPr>
          <w:p w14:paraId="29C7D64B" w14:textId="77777777" w:rsidR="00FF4402" w:rsidRDefault="00927394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380" w:type="dxa"/>
            <w:shd w:val="clear" w:color="auto" w:fill="auto"/>
          </w:tcPr>
          <w:p w14:paraId="7274D109" w14:textId="77777777" w:rsidR="00FF4402" w:rsidRDefault="0092739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268" w:type="dxa"/>
            <w:shd w:val="clear" w:color="auto" w:fill="auto"/>
          </w:tcPr>
          <w:p w14:paraId="068445A7" w14:textId="77777777" w:rsidR="00FF4402" w:rsidRDefault="0092739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43" w:type="dxa"/>
            <w:shd w:val="clear" w:color="auto" w:fill="auto"/>
          </w:tcPr>
          <w:p w14:paraId="1B70C30E" w14:textId="77777777" w:rsidR="00FF4402" w:rsidRDefault="0092739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127" w:type="dxa"/>
            <w:shd w:val="clear" w:color="auto" w:fill="auto"/>
          </w:tcPr>
          <w:p w14:paraId="4FF7AA14" w14:textId="77777777" w:rsidR="00FF4402" w:rsidRDefault="00FF4402"/>
        </w:tc>
      </w:tr>
      <w:tr w:rsidR="00FF4402" w14:paraId="3F6C3A66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4563456D" w14:textId="77777777" w:rsidR="00FF4402" w:rsidRDefault="0092739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65" w:type="dxa"/>
            <w:shd w:val="clear" w:color="auto" w:fill="auto"/>
          </w:tcPr>
          <w:p w14:paraId="0C6B2F0F" w14:textId="77777777" w:rsidR="00FF4402" w:rsidRDefault="00927394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380" w:type="dxa"/>
            <w:shd w:val="clear" w:color="auto" w:fill="auto"/>
          </w:tcPr>
          <w:p w14:paraId="06F8F85E" w14:textId="77777777" w:rsidR="00FF4402" w:rsidRDefault="00927394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68" w:type="dxa"/>
            <w:shd w:val="clear" w:color="auto" w:fill="auto"/>
          </w:tcPr>
          <w:p w14:paraId="185CDE2E" w14:textId="77777777" w:rsidR="00FF4402" w:rsidRDefault="00927394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843" w:type="dxa"/>
            <w:shd w:val="clear" w:color="auto" w:fill="auto"/>
          </w:tcPr>
          <w:p w14:paraId="3DC44EBF" w14:textId="77777777" w:rsidR="00FF4402" w:rsidRDefault="00927394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127" w:type="dxa"/>
            <w:shd w:val="clear" w:color="auto" w:fill="auto"/>
          </w:tcPr>
          <w:p w14:paraId="2F0DCC88" w14:textId="77777777" w:rsidR="00FF4402" w:rsidRDefault="00FF4402"/>
        </w:tc>
      </w:tr>
      <w:tr w:rsidR="00FF4402" w14:paraId="50AF970D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36092F5A" w14:textId="77777777" w:rsidR="00FF4402" w:rsidRDefault="00927394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65" w:type="dxa"/>
            <w:shd w:val="clear" w:color="auto" w:fill="auto"/>
          </w:tcPr>
          <w:p w14:paraId="196A5070" w14:textId="77777777" w:rsidR="00FF4402" w:rsidRDefault="0092739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380" w:type="dxa"/>
            <w:shd w:val="clear" w:color="auto" w:fill="auto"/>
          </w:tcPr>
          <w:p w14:paraId="1E9C89C5" w14:textId="77777777" w:rsidR="00FF4402" w:rsidRDefault="0092739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268" w:type="dxa"/>
            <w:shd w:val="clear" w:color="auto" w:fill="auto"/>
          </w:tcPr>
          <w:p w14:paraId="765DFD11" w14:textId="77777777" w:rsidR="00FF4402" w:rsidRDefault="00927394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843" w:type="dxa"/>
            <w:shd w:val="clear" w:color="auto" w:fill="auto"/>
          </w:tcPr>
          <w:p w14:paraId="0EC25F5A" w14:textId="77777777" w:rsidR="00FF4402" w:rsidRDefault="00927394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127" w:type="dxa"/>
            <w:shd w:val="clear" w:color="auto" w:fill="auto"/>
          </w:tcPr>
          <w:p w14:paraId="51D0C202" w14:textId="77777777" w:rsidR="00FF4402" w:rsidRDefault="00FF4402"/>
        </w:tc>
      </w:tr>
      <w:tr w:rsidR="00FF4402" w14:paraId="7CDFFDCD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7B429CC5" w14:textId="77777777" w:rsidR="00FF4402" w:rsidRDefault="00927394">
            <w:r>
              <w:lastRenderedPageBreak/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865" w:type="dxa"/>
            <w:shd w:val="clear" w:color="auto" w:fill="auto"/>
          </w:tcPr>
          <w:p w14:paraId="4585239B" w14:textId="77777777" w:rsidR="00FF4402" w:rsidRDefault="00927394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380" w:type="dxa"/>
            <w:shd w:val="clear" w:color="auto" w:fill="auto"/>
          </w:tcPr>
          <w:p w14:paraId="1FB3DCD5" w14:textId="77777777" w:rsidR="00FF4402" w:rsidRDefault="00927394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268" w:type="dxa"/>
            <w:shd w:val="clear" w:color="auto" w:fill="auto"/>
          </w:tcPr>
          <w:p w14:paraId="522BA3F4" w14:textId="77777777" w:rsidR="00FF4402" w:rsidRDefault="00927394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843" w:type="dxa"/>
            <w:shd w:val="clear" w:color="auto" w:fill="auto"/>
          </w:tcPr>
          <w:p w14:paraId="6F3DB9E7" w14:textId="77777777" w:rsidR="00FF4402" w:rsidRDefault="00927394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127" w:type="dxa"/>
            <w:shd w:val="clear" w:color="auto" w:fill="auto"/>
          </w:tcPr>
          <w:p w14:paraId="2E11D332" w14:textId="77777777" w:rsidR="00FF4402" w:rsidRDefault="00FF4402"/>
        </w:tc>
      </w:tr>
      <w:tr w:rsidR="00FF4402" w14:paraId="41531E88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38189D1B" w14:textId="77777777" w:rsidR="00FF4402" w:rsidRDefault="00927394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65" w:type="dxa"/>
            <w:shd w:val="clear" w:color="auto" w:fill="auto"/>
          </w:tcPr>
          <w:p w14:paraId="234FE38F" w14:textId="77777777" w:rsidR="00FF4402" w:rsidRDefault="0092739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380" w:type="dxa"/>
            <w:shd w:val="clear" w:color="auto" w:fill="auto"/>
          </w:tcPr>
          <w:p w14:paraId="4AD9BB1E" w14:textId="77777777" w:rsidR="00FF4402" w:rsidRDefault="0092739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268" w:type="dxa"/>
            <w:shd w:val="clear" w:color="auto" w:fill="auto"/>
          </w:tcPr>
          <w:p w14:paraId="1DEC4365" w14:textId="77777777" w:rsidR="00FF4402" w:rsidRDefault="00927394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843" w:type="dxa"/>
            <w:shd w:val="clear" w:color="auto" w:fill="auto"/>
          </w:tcPr>
          <w:p w14:paraId="0BE236D6" w14:textId="77777777" w:rsidR="00FF4402" w:rsidRDefault="00927394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127" w:type="dxa"/>
            <w:shd w:val="clear" w:color="auto" w:fill="auto"/>
          </w:tcPr>
          <w:p w14:paraId="005E6B9D" w14:textId="77777777" w:rsidR="00FF4402" w:rsidRDefault="00FF4402"/>
        </w:tc>
      </w:tr>
      <w:tr w:rsidR="00FF4402" w14:paraId="0C39723E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2CC71F9A" w14:textId="77777777" w:rsidR="00FF4402" w:rsidRDefault="00927394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865" w:type="dxa"/>
            <w:shd w:val="clear" w:color="auto" w:fill="auto"/>
          </w:tcPr>
          <w:p w14:paraId="6E1410CA" w14:textId="77777777" w:rsidR="00FF4402" w:rsidRDefault="00927394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380" w:type="dxa"/>
            <w:shd w:val="clear" w:color="auto" w:fill="auto"/>
          </w:tcPr>
          <w:p w14:paraId="12D4F7EB" w14:textId="77777777" w:rsidR="00FF4402" w:rsidRDefault="00927394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268" w:type="dxa"/>
            <w:shd w:val="clear" w:color="auto" w:fill="auto"/>
          </w:tcPr>
          <w:p w14:paraId="0F37A075" w14:textId="77777777" w:rsidR="00FF4402" w:rsidRDefault="00927394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43" w:type="dxa"/>
            <w:shd w:val="clear" w:color="auto" w:fill="auto"/>
          </w:tcPr>
          <w:p w14:paraId="641350D0" w14:textId="77777777" w:rsidR="00FF4402" w:rsidRDefault="00927394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127" w:type="dxa"/>
            <w:shd w:val="clear" w:color="auto" w:fill="auto"/>
          </w:tcPr>
          <w:p w14:paraId="54103120" w14:textId="77777777" w:rsidR="00FF4402" w:rsidRDefault="00FF4402"/>
        </w:tc>
      </w:tr>
      <w:tr w:rsidR="00FF4402" w14:paraId="7E4A4365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12E0714B" w14:textId="77777777" w:rsidR="00FF4402" w:rsidRDefault="00927394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865" w:type="dxa"/>
            <w:shd w:val="clear" w:color="auto" w:fill="auto"/>
          </w:tcPr>
          <w:p w14:paraId="476709A3" w14:textId="77777777" w:rsidR="00FF4402" w:rsidRDefault="00927394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380" w:type="dxa"/>
            <w:shd w:val="clear" w:color="auto" w:fill="auto"/>
          </w:tcPr>
          <w:p w14:paraId="56E97F51" w14:textId="77777777" w:rsidR="00FF4402" w:rsidRDefault="00927394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268" w:type="dxa"/>
            <w:shd w:val="clear" w:color="auto" w:fill="auto"/>
          </w:tcPr>
          <w:p w14:paraId="56C61CBE" w14:textId="77777777" w:rsidR="00FF4402" w:rsidRDefault="00927394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843" w:type="dxa"/>
            <w:shd w:val="clear" w:color="auto" w:fill="auto"/>
          </w:tcPr>
          <w:p w14:paraId="09498875" w14:textId="77777777" w:rsidR="00FF4402" w:rsidRDefault="00927394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127" w:type="dxa"/>
            <w:shd w:val="clear" w:color="auto" w:fill="auto"/>
          </w:tcPr>
          <w:p w14:paraId="6504A567" w14:textId="77777777" w:rsidR="00FF4402" w:rsidRDefault="00FF4402"/>
        </w:tc>
      </w:tr>
      <w:tr w:rsidR="00FF4402" w14:paraId="0AFDE9B1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020877E0" w14:textId="77777777" w:rsidR="00FF4402" w:rsidRDefault="0092739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65" w:type="dxa"/>
            <w:shd w:val="clear" w:color="auto" w:fill="auto"/>
          </w:tcPr>
          <w:p w14:paraId="19EB7B5C" w14:textId="77777777" w:rsidR="00FF4402" w:rsidRDefault="00927394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380" w:type="dxa"/>
            <w:shd w:val="clear" w:color="auto" w:fill="auto"/>
          </w:tcPr>
          <w:p w14:paraId="79E827A0" w14:textId="77777777" w:rsidR="00FF4402" w:rsidRDefault="00927394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268" w:type="dxa"/>
            <w:shd w:val="clear" w:color="auto" w:fill="auto"/>
          </w:tcPr>
          <w:p w14:paraId="5A45269A" w14:textId="77777777" w:rsidR="00FF4402" w:rsidRDefault="00927394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843" w:type="dxa"/>
            <w:shd w:val="clear" w:color="auto" w:fill="auto"/>
          </w:tcPr>
          <w:p w14:paraId="29E6B6FE" w14:textId="77777777" w:rsidR="00FF4402" w:rsidRDefault="00927394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127" w:type="dxa"/>
            <w:shd w:val="clear" w:color="auto" w:fill="auto"/>
          </w:tcPr>
          <w:p w14:paraId="1306E7F9" w14:textId="77777777" w:rsidR="00FF4402" w:rsidRDefault="00FF4402"/>
        </w:tc>
      </w:tr>
      <w:tr w:rsidR="00FF4402" w14:paraId="55B73F65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49FAE18C" w14:textId="77777777" w:rsidR="00FF4402" w:rsidRDefault="00927394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865" w:type="dxa"/>
            <w:shd w:val="clear" w:color="auto" w:fill="auto"/>
          </w:tcPr>
          <w:p w14:paraId="38ABA52E" w14:textId="77777777" w:rsidR="00FF4402" w:rsidRDefault="00927394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380" w:type="dxa"/>
            <w:shd w:val="clear" w:color="auto" w:fill="auto"/>
          </w:tcPr>
          <w:p w14:paraId="2BECB013" w14:textId="77777777" w:rsidR="00FF4402" w:rsidRDefault="00927394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4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268" w:type="dxa"/>
            <w:shd w:val="clear" w:color="auto" w:fill="auto"/>
          </w:tcPr>
          <w:p w14:paraId="322BA4FE" w14:textId="77777777" w:rsidR="00FF4402" w:rsidRDefault="00927394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843" w:type="dxa"/>
            <w:shd w:val="clear" w:color="auto" w:fill="auto"/>
          </w:tcPr>
          <w:p w14:paraId="4F6560D1" w14:textId="77777777" w:rsidR="00FF4402" w:rsidRDefault="00927394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127" w:type="dxa"/>
            <w:shd w:val="clear" w:color="auto" w:fill="auto"/>
          </w:tcPr>
          <w:p w14:paraId="7F4002C5" w14:textId="77777777" w:rsidR="00FF4402" w:rsidRDefault="00FF4402"/>
        </w:tc>
      </w:tr>
      <w:tr w:rsidR="00FF4402" w14:paraId="6A4301FF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7207DB08" w14:textId="77777777" w:rsidR="00FF4402" w:rsidRDefault="00927394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865" w:type="dxa"/>
            <w:shd w:val="clear" w:color="auto" w:fill="auto"/>
          </w:tcPr>
          <w:p w14:paraId="326ABDD7" w14:textId="77777777" w:rsidR="00FF4402" w:rsidRDefault="00927394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3380" w:type="dxa"/>
            <w:shd w:val="clear" w:color="auto" w:fill="auto"/>
          </w:tcPr>
          <w:p w14:paraId="4401A55D" w14:textId="77777777" w:rsidR="00FF4402" w:rsidRDefault="00927394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268" w:type="dxa"/>
            <w:shd w:val="clear" w:color="auto" w:fill="auto"/>
          </w:tcPr>
          <w:p w14:paraId="0E31CCD6" w14:textId="77777777" w:rsidR="00FF4402" w:rsidRDefault="00927394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843" w:type="dxa"/>
            <w:shd w:val="clear" w:color="auto" w:fill="auto"/>
          </w:tcPr>
          <w:p w14:paraId="278BDE5F" w14:textId="77777777" w:rsidR="00FF4402" w:rsidRDefault="00927394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127" w:type="dxa"/>
            <w:shd w:val="clear" w:color="auto" w:fill="auto"/>
          </w:tcPr>
          <w:p w14:paraId="3BDEB7EE" w14:textId="77777777" w:rsidR="00FF4402" w:rsidRDefault="00FF4402"/>
        </w:tc>
      </w:tr>
      <w:tr w:rsidR="00FF4402" w14:paraId="47EC32F4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27B079FE" w14:textId="77777777" w:rsidR="00FF4402" w:rsidRDefault="00927394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865" w:type="dxa"/>
            <w:shd w:val="clear" w:color="auto" w:fill="auto"/>
          </w:tcPr>
          <w:p w14:paraId="3844BD65" w14:textId="77777777" w:rsidR="00FF4402" w:rsidRDefault="00927394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380" w:type="dxa"/>
            <w:shd w:val="clear" w:color="auto" w:fill="auto"/>
          </w:tcPr>
          <w:p w14:paraId="4022A767" w14:textId="77777777" w:rsidR="00FF4402" w:rsidRDefault="00927394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4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268" w:type="dxa"/>
            <w:shd w:val="clear" w:color="auto" w:fill="auto"/>
          </w:tcPr>
          <w:p w14:paraId="0C7D00D9" w14:textId="77777777" w:rsidR="00FF4402" w:rsidRDefault="00927394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5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843" w:type="dxa"/>
            <w:shd w:val="clear" w:color="auto" w:fill="auto"/>
          </w:tcPr>
          <w:p w14:paraId="329643EC" w14:textId="77777777" w:rsidR="00FF4402" w:rsidRDefault="00927394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6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127" w:type="dxa"/>
            <w:shd w:val="clear" w:color="auto" w:fill="auto"/>
          </w:tcPr>
          <w:p w14:paraId="49B88C53" w14:textId="77777777" w:rsidR="00FF4402" w:rsidRDefault="00FF4402"/>
        </w:tc>
      </w:tr>
      <w:tr w:rsidR="00FF4402" w14:paraId="09ECD925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4B6B9C92" w14:textId="77777777" w:rsidR="00FF4402" w:rsidRDefault="00927394"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7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865" w:type="dxa"/>
            <w:shd w:val="clear" w:color="auto" w:fill="auto"/>
          </w:tcPr>
          <w:p w14:paraId="7A627663" w14:textId="77777777" w:rsidR="00FF4402" w:rsidRDefault="00927394"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8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380" w:type="dxa"/>
            <w:shd w:val="clear" w:color="auto" w:fill="auto"/>
          </w:tcPr>
          <w:p w14:paraId="2E649CA4" w14:textId="77777777" w:rsidR="00FF4402" w:rsidRDefault="00927394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9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268" w:type="dxa"/>
            <w:shd w:val="clear" w:color="auto" w:fill="auto"/>
          </w:tcPr>
          <w:p w14:paraId="64DA0FF9" w14:textId="77777777" w:rsidR="00FF4402" w:rsidRDefault="00927394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0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843" w:type="dxa"/>
            <w:shd w:val="clear" w:color="auto" w:fill="auto"/>
          </w:tcPr>
          <w:p w14:paraId="1CA3BFD7" w14:textId="77777777" w:rsidR="00FF4402" w:rsidRDefault="00927394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1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2127" w:type="dxa"/>
            <w:shd w:val="clear" w:color="auto" w:fill="auto"/>
          </w:tcPr>
          <w:p w14:paraId="510362A9" w14:textId="77777777" w:rsidR="00FF4402" w:rsidRDefault="00FF4402"/>
        </w:tc>
      </w:tr>
      <w:tr w:rsidR="00FF4402" w14:paraId="097A79F4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5E531B8F" w14:textId="77777777" w:rsidR="00FF4402" w:rsidRDefault="00927394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2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865" w:type="dxa"/>
            <w:shd w:val="clear" w:color="auto" w:fill="auto"/>
          </w:tcPr>
          <w:p w14:paraId="355522DA" w14:textId="77777777" w:rsidR="00FF4402" w:rsidRDefault="00927394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3380" w:type="dxa"/>
            <w:shd w:val="clear" w:color="auto" w:fill="auto"/>
          </w:tcPr>
          <w:p w14:paraId="1E26E03C" w14:textId="77777777" w:rsidR="00FF4402" w:rsidRDefault="00927394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4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268" w:type="dxa"/>
            <w:shd w:val="clear" w:color="auto" w:fill="auto"/>
          </w:tcPr>
          <w:p w14:paraId="54752BDF" w14:textId="77777777" w:rsidR="00FF4402" w:rsidRDefault="00927394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5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843" w:type="dxa"/>
            <w:shd w:val="clear" w:color="auto" w:fill="auto"/>
          </w:tcPr>
          <w:p w14:paraId="2E20EE31" w14:textId="77777777" w:rsidR="00FF4402" w:rsidRDefault="00927394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127" w:type="dxa"/>
            <w:shd w:val="clear" w:color="auto" w:fill="auto"/>
          </w:tcPr>
          <w:p w14:paraId="405EA205" w14:textId="77777777" w:rsidR="00FF4402" w:rsidRDefault="00FF4402"/>
        </w:tc>
      </w:tr>
      <w:tr w:rsidR="00FF4402" w14:paraId="3617A99F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3AA53AD7" w14:textId="77777777" w:rsidR="00FF4402" w:rsidRDefault="00927394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7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865" w:type="dxa"/>
            <w:shd w:val="clear" w:color="auto" w:fill="auto"/>
          </w:tcPr>
          <w:p w14:paraId="6FCF2298" w14:textId="77777777" w:rsidR="00FF4402" w:rsidRDefault="00927394"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8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3380" w:type="dxa"/>
            <w:shd w:val="clear" w:color="auto" w:fill="auto"/>
          </w:tcPr>
          <w:p w14:paraId="786F0EE9" w14:textId="77777777" w:rsidR="00FF4402" w:rsidRDefault="00927394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9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268" w:type="dxa"/>
            <w:shd w:val="clear" w:color="auto" w:fill="auto"/>
          </w:tcPr>
          <w:p w14:paraId="579BFDD9" w14:textId="77777777" w:rsidR="00FF4402" w:rsidRDefault="00927394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0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1843" w:type="dxa"/>
            <w:shd w:val="clear" w:color="auto" w:fill="auto"/>
          </w:tcPr>
          <w:p w14:paraId="16665BC1" w14:textId="77777777" w:rsidR="00FF4402" w:rsidRDefault="00927394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127" w:type="dxa"/>
            <w:shd w:val="clear" w:color="auto" w:fill="auto"/>
          </w:tcPr>
          <w:p w14:paraId="6FDAC07F" w14:textId="77777777" w:rsidR="00FF4402" w:rsidRDefault="00FF4402"/>
        </w:tc>
      </w:tr>
      <w:tr w:rsidR="00FF4402" w14:paraId="027C936E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44D2F860" w14:textId="77777777" w:rsidR="00FF4402" w:rsidRDefault="00927394">
            <w:r>
              <w:lastRenderedPageBreak/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865" w:type="dxa"/>
            <w:shd w:val="clear" w:color="auto" w:fill="auto"/>
          </w:tcPr>
          <w:p w14:paraId="6C8F5CE1" w14:textId="77777777" w:rsidR="00FF4402" w:rsidRDefault="00927394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3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380" w:type="dxa"/>
            <w:shd w:val="clear" w:color="auto" w:fill="auto"/>
          </w:tcPr>
          <w:p w14:paraId="52EB140E" w14:textId="77777777" w:rsidR="00FF4402" w:rsidRDefault="00927394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4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2268" w:type="dxa"/>
            <w:shd w:val="clear" w:color="auto" w:fill="auto"/>
          </w:tcPr>
          <w:p w14:paraId="1F6D41B8" w14:textId="77777777" w:rsidR="00FF4402" w:rsidRDefault="00927394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5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843" w:type="dxa"/>
            <w:shd w:val="clear" w:color="auto" w:fill="auto"/>
          </w:tcPr>
          <w:p w14:paraId="3D7EE126" w14:textId="77777777" w:rsidR="00FF4402" w:rsidRDefault="00927394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127" w:type="dxa"/>
            <w:shd w:val="clear" w:color="auto" w:fill="auto"/>
          </w:tcPr>
          <w:p w14:paraId="47903636" w14:textId="77777777" w:rsidR="00FF4402" w:rsidRDefault="00FF4402"/>
        </w:tc>
      </w:tr>
      <w:tr w:rsidR="00FF4402" w14:paraId="0EBDBC65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0030A653" w14:textId="77777777" w:rsidR="00FF4402" w:rsidRDefault="00927394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7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865" w:type="dxa"/>
            <w:shd w:val="clear" w:color="auto" w:fill="auto"/>
          </w:tcPr>
          <w:p w14:paraId="65697CF1" w14:textId="77777777" w:rsidR="00FF4402" w:rsidRDefault="00927394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8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3380" w:type="dxa"/>
            <w:shd w:val="clear" w:color="auto" w:fill="auto"/>
          </w:tcPr>
          <w:p w14:paraId="1AEB22A2" w14:textId="77777777" w:rsidR="00FF4402" w:rsidRDefault="00927394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9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268" w:type="dxa"/>
            <w:shd w:val="clear" w:color="auto" w:fill="auto"/>
          </w:tcPr>
          <w:p w14:paraId="499C5873" w14:textId="77777777" w:rsidR="00FF4402" w:rsidRDefault="00927394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0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1843" w:type="dxa"/>
            <w:shd w:val="clear" w:color="auto" w:fill="auto"/>
          </w:tcPr>
          <w:p w14:paraId="0DFA0514" w14:textId="77777777" w:rsidR="00FF4402" w:rsidRDefault="00927394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1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127" w:type="dxa"/>
            <w:shd w:val="clear" w:color="auto" w:fill="auto"/>
          </w:tcPr>
          <w:p w14:paraId="4BA186D0" w14:textId="77777777" w:rsidR="00FF4402" w:rsidRDefault="00FF4402"/>
        </w:tc>
      </w:tr>
      <w:tr w:rsidR="00FF4402" w14:paraId="7BB5BCA0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1FF13893" w14:textId="77777777" w:rsidR="00FF4402" w:rsidRDefault="00927394"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2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865" w:type="dxa"/>
            <w:shd w:val="clear" w:color="auto" w:fill="auto"/>
          </w:tcPr>
          <w:p w14:paraId="041416A1" w14:textId="77777777" w:rsidR="00FF4402" w:rsidRDefault="00927394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3380" w:type="dxa"/>
            <w:shd w:val="clear" w:color="auto" w:fill="auto"/>
          </w:tcPr>
          <w:p w14:paraId="11B4CCF2" w14:textId="77777777" w:rsidR="00FF4402" w:rsidRDefault="00927394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4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268" w:type="dxa"/>
            <w:shd w:val="clear" w:color="auto" w:fill="auto"/>
          </w:tcPr>
          <w:p w14:paraId="60272B11" w14:textId="77777777" w:rsidR="00FF4402" w:rsidRDefault="00927394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5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843" w:type="dxa"/>
            <w:shd w:val="clear" w:color="auto" w:fill="auto"/>
          </w:tcPr>
          <w:p w14:paraId="59AC0C22" w14:textId="77777777" w:rsidR="00FF4402" w:rsidRDefault="00927394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127" w:type="dxa"/>
            <w:shd w:val="clear" w:color="auto" w:fill="auto"/>
          </w:tcPr>
          <w:p w14:paraId="385A4FD7" w14:textId="77777777" w:rsidR="00FF4402" w:rsidRDefault="00FF4402"/>
        </w:tc>
      </w:tr>
      <w:tr w:rsidR="00FF4402" w14:paraId="7D80B596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061237F2" w14:textId="77777777" w:rsidR="00FF4402" w:rsidRDefault="00927394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7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865" w:type="dxa"/>
            <w:shd w:val="clear" w:color="auto" w:fill="auto"/>
          </w:tcPr>
          <w:p w14:paraId="03F8EF19" w14:textId="77777777" w:rsidR="00FF4402" w:rsidRDefault="00927394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8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3380" w:type="dxa"/>
            <w:shd w:val="clear" w:color="auto" w:fill="auto"/>
          </w:tcPr>
          <w:p w14:paraId="7FF93DB0" w14:textId="77777777" w:rsidR="00FF4402" w:rsidRDefault="00927394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9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268" w:type="dxa"/>
            <w:shd w:val="clear" w:color="auto" w:fill="auto"/>
          </w:tcPr>
          <w:p w14:paraId="17C07E34" w14:textId="77777777" w:rsidR="00FF4402" w:rsidRDefault="00927394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0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1843" w:type="dxa"/>
            <w:shd w:val="clear" w:color="auto" w:fill="auto"/>
          </w:tcPr>
          <w:p w14:paraId="4EB64EB5" w14:textId="77777777" w:rsidR="00FF4402" w:rsidRDefault="00927394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1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2127" w:type="dxa"/>
            <w:shd w:val="clear" w:color="auto" w:fill="auto"/>
          </w:tcPr>
          <w:p w14:paraId="42F649F9" w14:textId="77777777" w:rsidR="00FF4402" w:rsidRDefault="00FF4402"/>
        </w:tc>
      </w:tr>
      <w:tr w:rsidR="00FF4402" w14:paraId="4DCEAFE2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4DC33D6B" w14:textId="77777777" w:rsidR="00FF4402" w:rsidRDefault="00927394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2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865" w:type="dxa"/>
            <w:shd w:val="clear" w:color="auto" w:fill="auto"/>
          </w:tcPr>
          <w:p w14:paraId="56180A83" w14:textId="77777777" w:rsidR="00FF4402" w:rsidRDefault="00927394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3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3380" w:type="dxa"/>
            <w:shd w:val="clear" w:color="auto" w:fill="auto"/>
          </w:tcPr>
          <w:p w14:paraId="735818DB" w14:textId="77777777" w:rsidR="00FF4402" w:rsidRDefault="00927394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4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268" w:type="dxa"/>
            <w:shd w:val="clear" w:color="auto" w:fill="auto"/>
          </w:tcPr>
          <w:p w14:paraId="15BE7E86" w14:textId="77777777" w:rsidR="00FF4402" w:rsidRDefault="00927394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5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1843" w:type="dxa"/>
            <w:shd w:val="clear" w:color="auto" w:fill="auto"/>
          </w:tcPr>
          <w:p w14:paraId="4808A2FC" w14:textId="77777777" w:rsidR="00FF4402" w:rsidRDefault="00927394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6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2127" w:type="dxa"/>
            <w:shd w:val="clear" w:color="auto" w:fill="auto"/>
          </w:tcPr>
          <w:p w14:paraId="0E618241" w14:textId="77777777" w:rsidR="00FF4402" w:rsidRDefault="00FF4402"/>
        </w:tc>
      </w:tr>
      <w:tr w:rsidR="00FF4402" w14:paraId="011B8A60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0D3E5AC1" w14:textId="77777777" w:rsidR="00FF4402" w:rsidRDefault="00927394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7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865" w:type="dxa"/>
            <w:shd w:val="clear" w:color="auto" w:fill="auto"/>
          </w:tcPr>
          <w:p w14:paraId="2C2C55F0" w14:textId="77777777" w:rsidR="00FF4402" w:rsidRDefault="00927394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8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3380" w:type="dxa"/>
            <w:shd w:val="clear" w:color="auto" w:fill="auto"/>
          </w:tcPr>
          <w:p w14:paraId="3BE99807" w14:textId="77777777" w:rsidR="00FF4402" w:rsidRDefault="00927394"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19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268" w:type="dxa"/>
            <w:shd w:val="clear" w:color="auto" w:fill="auto"/>
          </w:tcPr>
          <w:p w14:paraId="0B7A1518" w14:textId="77777777" w:rsidR="00FF4402" w:rsidRDefault="00927394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0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1843" w:type="dxa"/>
            <w:shd w:val="clear" w:color="auto" w:fill="auto"/>
          </w:tcPr>
          <w:p w14:paraId="6587F74F" w14:textId="77777777" w:rsidR="00FF4402" w:rsidRDefault="00927394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1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2127" w:type="dxa"/>
            <w:shd w:val="clear" w:color="auto" w:fill="auto"/>
          </w:tcPr>
          <w:p w14:paraId="2C277761" w14:textId="77777777" w:rsidR="00FF4402" w:rsidRDefault="00FF4402"/>
        </w:tc>
      </w:tr>
      <w:tr w:rsidR="00FF4402" w14:paraId="5A2F988A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189838F4" w14:textId="77777777" w:rsidR="00FF4402" w:rsidRDefault="00927394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2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865" w:type="dxa"/>
            <w:shd w:val="clear" w:color="auto" w:fill="auto"/>
          </w:tcPr>
          <w:p w14:paraId="22CDA556" w14:textId="77777777" w:rsidR="00FF4402" w:rsidRDefault="00927394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3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3380" w:type="dxa"/>
            <w:shd w:val="clear" w:color="auto" w:fill="auto"/>
          </w:tcPr>
          <w:p w14:paraId="464C982A" w14:textId="77777777" w:rsidR="00FF4402" w:rsidRDefault="00927394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4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2268" w:type="dxa"/>
            <w:shd w:val="clear" w:color="auto" w:fill="auto"/>
          </w:tcPr>
          <w:p w14:paraId="03766322" w14:textId="77777777" w:rsidR="00FF4402" w:rsidRDefault="00927394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5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1843" w:type="dxa"/>
            <w:shd w:val="clear" w:color="auto" w:fill="auto"/>
          </w:tcPr>
          <w:p w14:paraId="6FC5BF4E" w14:textId="77777777" w:rsidR="00FF4402" w:rsidRDefault="00927394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6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2127" w:type="dxa"/>
            <w:shd w:val="clear" w:color="auto" w:fill="auto"/>
          </w:tcPr>
          <w:p w14:paraId="1048F6C5" w14:textId="77777777" w:rsidR="00FF4402" w:rsidRDefault="00FF4402"/>
        </w:tc>
      </w:tr>
      <w:tr w:rsidR="00FF4402" w14:paraId="1BCE5024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6EFBD014" w14:textId="77777777" w:rsidR="00FF4402" w:rsidRDefault="00927394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7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865" w:type="dxa"/>
            <w:shd w:val="clear" w:color="auto" w:fill="auto"/>
          </w:tcPr>
          <w:p w14:paraId="4D6A8953" w14:textId="77777777" w:rsidR="00FF4402" w:rsidRDefault="00927394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8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3380" w:type="dxa"/>
            <w:shd w:val="clear" w:color="auto" w:fill="auto"/>
          </w:tcPr>
          <w:p w14:paraId="0B230AF3" w14:textId="77777777" w:rsidR="00FF4402" w:rsidRDefault="00927394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9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2268" w:type="dxa"/>
            <w:shd w:val="clear" w:color="auto" w:fill="auto"/>
          </w:tcPr>
          <w:p w14:paraId="5A67BEED" w14:textId="77777777" w:rsidR="00FF4402" w:rsidRDefault="00927394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0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843" w:type="dxa"/>
            <w:shd w:val="clear" w:color="auto" w:fill="auto"/>
          </w:tcPr>
          <w:p w14:paraId="59148235" w14:textId="77777777" w:rsidR="00FF4402" w:rsidRDefault="00927394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1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2127" w:type="dxa"/>
            <w:shd w:val="clear" w:color="auto" w:fill="auto"/>
          </w:tcPr>
          <w:p w14:paraId="02D40B9E" w14:textId="77777777" w:rsidR="00FF4402" w:rsidRDefault="00FF4402"/>
        </w:tc>
      </w:tr>
      <w:tr w:rsidR="00FF4402" w14:paraId="52CD474D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54E54135" w14:textId="77777777" w:rsidR="00FF4402" w:rsidRDefault="00927394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2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865" w:type="dxa"/>
            <w:shd w:val="clear" w:color="auto" w:fill="auto"/>
          </w:tcPr>
          <w:p w14:paraId="7A036DB6" w14:textId="77777777" w:rsidR="00FF4402" w:rsidRDefault="00927394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3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3380" w:type="dxa"/>
            <w:shd w:val="clear" w:color="auto" w:fill="auto"/>
          </w:tcPr>
          <w:p w14:paraId="7094C8B0" w14:textId="77777777" w:rsidR="00FF4402" w:rsidRDefault="00927394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4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2268" w:type="dxa"/>
            <w:shd w:val="clear" w:color="auto" w:fill="auto"/>
          </w:tcPr>
          <w:p w14:paraId="16E40598" w14:textId="77777777" w:rsidR="00FF4402" w:rsidRDefault="00927394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5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843" w:type="dxa"/>
            <w:shd w:val="clear" w:color="auto" w:fill="auto"/>
          </w:tcPr>
          <w:p w14:paraId="44B76339" w14:textId="77777777" w:rsidR="00FF4402" w:rsidRDefault="00927394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36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2127" w:type="dxa"/>
            <w:shd w:val="clear" w:color="auto" w:fill="auto"/>
          </w:tcPr>
          <w:p w14:paraId="4A6654BA" w14:textId="77777777" w:rsidR="00FF4402" w:rsidRDefault="00FF4402"/>
        </w:tc>
      </w:tr>
      <w:tr w:rsidR="00FF4402" w14:paraId="345487B0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283525BF" w14:textId="77777777" w:rsidR="00FF4402" w:rsidRDefault="00927394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7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1865" w:type="dxa"/>
            <w:shd w:val="clear" w:color="auto" w:fill="auto"/>
          </w:tcPr>
          <w:p w14:paraId="19F5E2E3" w14:textId="77777777" w:rsidR="00FF4402" w:rsidRDefault="00927394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8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3380" w:type="dxa"/>
            <w:shd w:val="clear" w:color="auto" w:fill="auto"/>
          </w:tcPr>
          <w:p w14:paraId="090DD16B" w14:textId="77777777" w:rsidR="00FF4402" w:rsidRDefault="00927394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9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2268" w:type="dxa"/>
            <w:shd w:val="clear" w:color="auto" w:fill="auto"/>
          </w:tcPr>
          <w:p w14:paraId="7227BD20" w14:textId="77777777" w:rsidR="00FF4402" w:rsidRDefault="00927394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0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843" w:type="dxa"/>
            <w:shd w:val="clear" w:color="auto" w:fill="auto"/>
          </w:tcPr>
          <w:p w14:paraId="798F6ADC" w14:textId="77777777" w:rsidR="00FF4402" w:rsidRDefault="00927394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1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2127" w:type="dxa"/>
            <w:shd w:val="clear" w:color="auto" w:fill="auto"/>
          </w:tcPr>
          <w:p w14:paraId="0E036C0B" w14:textId="77777777" w:rsidR="00FF4402" w:rsidRDefault="00FF4402"/>
        </w:tc>
      </w:tr>
      <w:tr w:rsidR="00FF4402" w14:paraId="5782E75F" w14:textId="77777777" w:rsidTr="00DB7DB7">
        <w:trPr>
          <w:trHeight w:val="851"/>
        </w:trPr>
        <w:tc>
          <w:tcPr>
            <w:tcW w:w="2943" w:type="dxa"/>
            <w:shd w:val="clear" w:color="auto" w:fill="auto"/>
          </w:tcPr>
          <w:p w14:paraId="29E62C6D" w14:textId="77777777" w:rsidR="00FF4402" w:rsidRDefault="00927394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2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865" w:type="dxa"/>
            <w:shd w:val="clear" w:color="auto" w:fill="auto"/>
          </w:tcPr>
          <w:p w14:paraId="7E4321FE" w14:textId="77777777" w:rsidR="00FF4402" w:rsidRDefault="00927394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3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3380" w:type="dxa"/>
            <w:shd w:val="clear" w:color="auto" w:fill="auto"/>
          </w:tcPr>
          <w:p w14:paraId="707C09A7" w14:textId="77777777" w:rsidR="00FF4402" w:rsidRDefault="00927394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4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2268" w:type="dxa"/>
            <w:shd w:val="clear" w:color="auto" w:fill="auto"/>
          </w:tcPr>
          <w:p w14:paraId="618B3996" w14:textId="77777777" w:rsidR="00FF4402" w:rsidRDefault="00927394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45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1843" w:type="dxa"/>
            <w:shd w:val="clear" w:color="auto" w:fill="auto"/>
          </w:tcPr>
          <w:p w14:paraId="352D1B51" w14:textId="77777777" w:rsidR="00FF4402" w:rsidRDefault="00927394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6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2127" w:type="dxa"/>
            <w:shd w:val="clear" w:color="auto" w:fill="auto"/>
          </w:tcPr>
          <w:p w14:paraId="1E7DB484" w14:textId="77777777" w:rsidR="00FF4402" w:rsidRDefault="00FF4402"/>
        </w:tc>
      </w:tr>
    </w:tbl>
    <w:p w14:paraId="6B25F944" w14:textId="77777777" w:rsidR="00FF4402" w:rsidRDefault="00FF4402"/>
    <w:sectPr w:rsidR="00FF4402" w:rsidSect="00EE5778">
      <w:footerReference w:type="even" r:id="rId8"/>
      <w:footerReference w:type="default" r:id="rId9"/>
      <w:pgSz w:w="16838" w:h="11906" w:orient="landscape"/>
      <w:pgMar w:top="851" w:right="141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43DB" w14:textId="77777777" w:rsidR="00174386" w:rsidRDefault="00174386">
      <w:r>
        <w:separator/>
      </w:r>
    </w:p>
  </w:endnote>
  <w:endnote w:type="continuationSeparator" w:id="0">
    <w:p w14:paraId="3AB31F72" w14:textId="77777777" w:rsidR="00174386" w:rsidRDefault="0017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DEC" w14:textId="77777777" w:rsidR="00E7279C" w:rsidRDefault="00E7279C" w:rsidP="00E727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DF7C7A7" w14:textId="77777777" w:rsidR="00E7279C" w:rsidRDefault="00E7279C" w:rsidP="00E727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9E60" w14:textId="77777777" w:rsidR="00E7279C" w:rsidRDefault="00E7279C" w:rsidP="00E727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115D5">
      <w:rPr>
        <w:rStyle w:val="Seitenzahl"/>
        <w:noProof/>
      </w:rPr>
      <w:t>1</w:t>
    </w:r>
    <w:r>
      <w:rPr>
        <w:rStyle w:val="Seitenzahl"/>
      </w:rPr>
      <w:fldChar w:fldCharType="end"/>
    </w:r>
  </w:p>
  <w:p w14:paraId="2BA9BE37" w14:textId="77777777" w:rsidR="00E7279C" w:rsidRDefault="00E7279C" w:rsidP="00E7279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F2D4" w14:textId="77777777" w:rsidR="00174386" w:rsidRDefault="00174386">
      <w:r>
        <w:separator/>
      </w:r>
    </w:p>
  </w:footnote>
  <w:footnote w:type="continuationSeparator" w:id="0">
    <w:p w14:paraId="29073183" w14:textId="77777777" w:rsidR="00174386" w:rsidRDefault="0017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402"/>
    <w:rsid w:val="00002123"/>
    <w:rsid w:val="00074283"/>
    <w:rsid w:val="00174386"/>
    <w:rsid w:val="00177E5F"/>
    <w:rsid w:val="00220E4C"/>
    <w:rsid w:val="002458E6"/>
    <w:rsid w:val="0025001E"/>
    <w:rsid w:val="002C3026"/>
    <w:rsid w:val="003155C3"/>
    <w:rsid w:val="004115D5"/>
    <w:rsid w:val="005E5EEB"/>
    <w:rsid w:val="0063120A"/>
    <w:rsid w:val="00631392"/>
    <w:rsid w:val="006916D7"/>
    <w:rsid w:val="006D2F21"/>
    <w:rsid w:val="00746CC4"/>
    <w:rsid w:val="007C7E54"/>
    <w:rsid w:val="007E293B"/>
    <w:rsid w:val="0085046E"/>
    <w:rsid w:val="00871116"/>
    <w:rsid w:val="00927394"/>
    <w:rsid w:val="00937340"/>
    <w:rsid w:val="0099512C"/>
    <w:rsid w:val="00A0149E"/>
    <w:rsid w:val="00A06082"/>
    <w:rsid w:val="00A3442C"/>
    <w:rsid w:val="00A96656"/>
    <w:rsid w:val="00AE2771"/>
    <w:rsid w:val="00B57435"/>
    <w:rsid w:val="00BE7520"/>
    <w:rsid w:val="00DB7DB7"/>
    <w:rsid w:val="00E3153D"/>
    <w:rsid w:val="00E34E1A"/>
    <w:rsid w:val="00E7279C"/>
    <w:rsid w:val="00EE5778"/>
    <w:rsid w:val="00F06A6D"/>
    <w:rsid w:val="00F166E7"/>
    <w:rsid w:val="00F7458D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72800"/>
  <w15:chartTrackingRefBased/>
  <w15:docId w15:val="{C2A18DC1-0E64-4CC1-B1BF-707A12EE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F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55C3"/>
    <w:rPr>
      <w:color w:val="0000FF"/>
      <w:u w:val="single"/>
    </w:rPr>
  </w:style>
  <w:style w:type="paragraph" w:styleId="Fuzeile">
    <w:name w:val="footer"/>
    <w:basedOn w:val="Standard"/>
    <w:rsid w:val="00E7279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7279C"/>
  </w:style>
  <w:style w:type="character" w:styleId="NichtaufgelsteErwhnung">
    <w:name w:val="Unresolved Mention"/>
    <w:uiPriority w:val="99"/>
    <w:semiHidden/>
    <w:unhideWhenUsed/>
    <w:rsid w:val="007E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mesterapparate@ph-frei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Gggg</vt:lpstr>
    </vt:vector>
  </TitlesOfParts>
  <Company>PH-FR</Company>
  <LinksUpToDate>false</LinksUpToDate>
  <CharactersWithSpaces>3520</CharactersWithSpaces>
  <SharedDoc>false</SharedDoc>
  <HLinks>
    <vt:vector size="6" baseType="variant"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mailto:katharina.krohberger@ph-freiburg.de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Gggg</dc:title>
  <dc:subject/>
  <dc:creator>Alexander Thiel</dc:creator>
  <cp:keywords/>
  <dc:description/>
  <cp:lastModifiedBy>Christian Berger</cp:lastModifiedBy>
  <cp:revision>6</cp:revision>
  <cp:lastPrinted>2007-05-14T09:15:00Z</cp:lastPrinted>
  <dcterms:created xsi:type="dcterms:W3CDTF">2023-03-06T13:23:00Z</dcterms:created>
  <dcterms:modified xsi:type="dcterms:W3CDTF">2023-03-06T13:42:00Z</dcterms:modified>
</cp:coreProperties>
</file>